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211" w:rsidRPr="00C231D9" w:rsidRDefault="000737F8" w:rsidP="00927211">
      <w:pPr>
        <w:pStyle w:val="a3"/>
        <w:rPr>
          <w:sz w:val="24"/>
          <w:szCs w:val="24"/>
        </w:rPr>
      </w:pPr>
      <w:r>
        <w:rPr>
          <w:sz w:val="20"/>
        </w:rPr>
        <w:t xml:space="preserve">    </w:t>
      </w:r>
      <w:r w:rsidR="00927211" w:rsidRPr="00743C04">
        <w:rPr>
          <w:sz w:val="20"/>
        </w:rPr>
        <w:t xml:space="preserve">Муниципальное бюджетное дошкольное образовательное учреждение детский сад компенсирующего вида с </w:t>
      </w:r>
      <w:r>
        <w:rPr>
          <w:sz w:val="20"/>
        </w:rPr>
        <w:t xml:space="preserve">   </w:t>
      </w:r>
      <w:r w:rsidR="00927211" w:rsidRPr="00743C04">
        <w:rPr>
          <w:sz w:val="20"/>
        </w:rPr>
        <w:t>приоритетным осуществлением квалифи</w:t>
      </w:r>
      <w:r w:rsidR="00927211">
        <w:rPr>
          <w:sz w:val="20"/>
        </w:rPr>
        <w:t>цированной коррекции речи № 1 «С</w:t>
      </w:r>
      <w:r w:rsidR="00927211" w:rsidRPr="00743C04">
        <w:rPr>
          <w:sz w:val="20"/>
        </w:rPr>
        <w:t>олнышко» г. Холмск</w:t>
      </w:r>
      <w:r w:rsidR="00927211">
        <w:rPr>
          <w:sz w:val="20"/>
        </w:rPr>
        <w:t xml:space="preserve">а     муниципального </w:t>
      </w:r>
      <w:r>
        <w:rPr>
          <w:sz w:val="20"/>
        </w:rPr>
        <w:t xml:space="preserve">  </w:t>
      </w:r>
      <w:r w:rsidR="00927211">
        <w:rPr>
          <w:sz w:val="20"/>
        </w:rPr>
        <w:t>образования "Х</w:t>
      </w:r>
      <w:r w:rsidR="00927211" w:rsidRPr="00743C04">
        <w:rPr>
          <w:sz w:val="20"/>
        </w:rPr>
        <w:t>олмский городской округ"Сахалинской области</w:t>
      </w:r>
    </w:p>
    <w:p w:rsidR="00927211" w:rsidRDefault="00C77AD6" w:rsidP="00927211">
      <w:pPr>
        <w:tabs>
          <w:tab w:val="left" w:pos="3015"/>
        </w:tabs>
        <w:spacing w:after="0" w:line="240" w:lineRule="auto"/>
        <w:ind w:firstLine="652"/>
        <w:rPr>
          <w:rFonts w:ascii="Times New Roman" w:hAnsi="Times New Roman"/>
        </w:rPr>
      </w:pPr>
      <w:r>
        <w:rPr>
          <w:rFonts w:ascii="Calibri" w:hAnsi="Calibri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3" o:spid="_x0000_s1026" type="#_x0000_t34" style="position:absolute;left:0;text-align:left;margin-left:-2.1pt;margin-top:4.05pt;width:537pt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" adj=",1235520,-1056"/>
        </w:pict>
      </w:r>
    </w:p>
    <w:p w:rsidR="00927211" w:rsidRPr="002874BE" w:rsidRDefault="00927211" w:rsidP="00927211">
      <w:pPr>
        <w:tabs>
          <w:tab w:val="left" w:pos="301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694620, Сахалинская область,</w:t>
      </w:r>
      <w:r w:rsidRPr="002874BE">
        <w:rPr>
          <w:rFonts w:ascii="Times New Roman" w:hAnsi="Times New Roman"/>
        </w:rPr>
        <w:tab/>
      </w:r>
      <w:r w:rsidRPr="002874BE">
        <w:rPr>
          <w:rFonts w:ascii="Times New Roman" w:hAnsi="Times New Roman"/>
        </w:rPr>
        <w:tab/>
      </w:r>
      <w:r w:rsidRPr="002874BE">
        <w:rPr>
          <w:rFonts w:ascii="Times New Roman" w:hAnsi="Times New Roman"/>
        </w:rPr>
        <w:tab/>
      </w:r>
      <w:r w:rsidRPr="002874B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</w:t>
      </w:r>
      <w:r w:rsidR="00BF4B0A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       </w:t>
      </w:r>
      <w:r w:rsidRPr="002874BE">
        <w:rPr>
          <w:rFonts w:ascii="Times New Roman" w:hAnsi="Times New Roman"/>
        </w:rPr>
        <w:t>тел/факс 8(4243</w:t>
      </w:r>
      <w:r>
        <w:rPr>
          <w:rFonts w:ascii="Times New Roman" w:hAnsi="Times New Roman"/>
        </w:rPr>
        <w:t>3</w:t>
      </w:r>
      <w:r w:rsidRPr="002874BE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2-05-52</w:t>
      </w:r>
    </w:p>
    <w:p w:rsidR="00C10F57" w:rsidRDefault="00927211" w:rsidP="00C10F57">
      <w:pPr>
        <w:tabs>
          <w:tab w:val="left" w:pos="3015"/>
        </w:tabs>
        <w:spacing w:after="0" w:line="240" w:lineRule="auto"/>
        <w:ind w:firstLine="652"/>
        <w:rPr>
          <w:rFonts w:ascii="Times New Roman" w:hAnsi="Times New Roman"/>
        </w:rPr>
      </w:pPr>
      <w:r>
        <w:rPr>
          <w:rFonts w:ascii="Times New Roman" w:hAnsi="Times New Roman"/>
        </w:rPr>
        <w:t>г. Холмск, ул. Победы 3</w:t>
      </w:r>
    </w:p>
    <w:p w:rsidR="00C10F57" w:rsidRDefault="00C10F57" w:rsidP="00C10F57">
      <w:pPr>
        <w:tabs>
          <w:tab w:val="left" w:pos="3015"/>
        </w:tabs>
        <w:spacing w:after="0" w:line="240" w:lineRule="auto"/>
        <w:ind w:firstLine="652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                   </w:t>
      </w:r>
    </w:p>
    <w:p w:rsidR="00927211" w:rsidRDefault="00C10F57" w:rsidP="00C10F57">
      <w:pPr>
        <w:tabs>
          <w:tab w:val="left" w:pos="3015"/>
        </w:tabs>
        <w:spacing w:after="0" w:line="240" w:lineRule="auto"/>
        <w:ind w:firstLine="652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                 </w:t>
      </w:r>
      <w:r w:rsidR="00927211" w:rsidRPr="00BF4B0A">
        <w:rPr>
          <w:rFonts w:ascii="Times New Roman" w:hAnsi="Times New Roman" w:cs="Times New Roman"/>
          <w:sz w:val="72"/>
          <w:szCs w:val="72"/>
        </w:rPr>
        <w:t xml:space="preserve"> </w:t>
      </w:r>
      <w:r w:rsidR="00C04CB4">
        <w:rPr>
          <w:rFonts w:ascii="Times New Roman" w:hAnsi="Times New Roman" w:cs="Times New Roman"/>
          <w:sz w:val="72"/>
          <w:szCs w:val="72"/>
        </w:rPr>
        <w:t>Проект</w:t>
      </w:r>
    </w:p>
    <w:p w:rsidR="00C04CB4" w:rsidRPr="00C10F57" w:rsidRDefault="00C04CB4" w:rsidP="00C10F57">
      <w:pPr>
        <w:tabs>
          <w:tab w:val="left" w:pos="3015"/>
        </w:tabs>
        <w:spacing w:after="0" w:line="240" w:lineRule="auto"/>
        <w:ind w:firstLine="652"/>
        <w:rPr>
          <w:rFonts w:ascii="Times New Roman" w:hAnsi="Times New Roman"/>
        </w:rPr>
      </w:pPr>
    </w:p>
    <w:p w:rsidR="00C10F57" w:rsidRPr="00C04CB4" w:rsidRDefault="00C04CB4" w:rsidP="00C04CB4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04CB4">
        <w:rPr>
          <w:rFonts w:ascii="Times New Roman" w:hAnsi="Times New Roman" w:cs="Times New Roman"/>
          <w:b/>
          <w:sz w:val="44"/>
          <w:szCs w:val="44"/>
        </w:rPr>
        <w:t>"Город</w:t>
      </w:r>
      <w:r w:rsidR="00927211" w:rsidRPr="00C04CB4">
        <w:rPr>
          <w:rFonts w:ascii="Times New Roman" w:hAnsi="Times New Roman" w:cs="Times New Roman"/>
          <w:b/>
          <w:sz w:val="44"/>
          <w:szCs w:val="44"/>
        </w:rPr>
        <w:t>,</w:t>
      </w:r>
      <w:r w:rsidRPr="00C04CB4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927211" w:rsidRPr="00C04CB4">
        <w:rPr>
          <w:rFonts w:ascii="Times New Roman" w:hAnsi="Times New Roman" w:cs="Times New Roman"/>
          <w:b/>
          <w:sz w:val="44"/>
          <w:szCs w:val="44"/>
        </w:rPr>
        <w:t>в котором я живу"</w:t>
      </w:r>
    </w:p>
    <w:p w:rsidR="00927211" w:rsidRPr="00921944" w:rsidRDefault="00C77AD6" w:rsidP="00927211">
      <w:pPr>
        <w:spacing w:after="0"/>
        <w:rPr>
          <w:sz w:val="44"/>
          <w:szCs w:val="4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  <w:r>
        <w:pict>
          <v:shape id="_x0000_i1027" type="#_x0000_t75" alt="" style="width:24pt;height:24pt"/>
        </w:pict>
      </w:r>
      <w:r w:rsidR="000737F8">
        <w:t xml:space="preserve">     </w:t>
      </w:r>
      <w:r w:rsidR="00C10F57">
        <w:rPr>
          <w:noProof/>
          <w:lang w:eastAsia="ru-RU"/>
        </w:rPr>
        <w:drawing>
          <wp:inline distT="0" distB="0" distL="0" distR="0">
            <wp:extent cx="6715125" cy="3270088"/>
            <wp:effectExtent l="38100" t="57150" r="123825" b="101762"/>
            <wp:docPr id="5" name="Рисунок 5" descr="http://photos.lifeisphoto.ru/159/0/1592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hotos.lifeisphoto.ru/159/0/15921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719" cy="3270377"/>
                    </a:xfrm>
                    <a:prstGeom prst="rect">
                      <a:avLst/>
                    </a:prstGeom>
                    <a:ln w="38100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7211" w:rsidRDefault="00927211" w:rsidP="00927211">
      <w:pPr>
        <w:spacing w:after="0"/>
      </w:pPr>
    </w:p>
    <w:p w:rsidR="00927211" w:rsidRDefault="00927211" w:rsidP="00927211">
      <w:pPr>
        <w:spacing w:after="0"/>
      </w:pPr>
    </w:p>
    <w:p w:rsidR="00927211" w:rsidRDefault="00927211" w:rsidP="00927211">
      <w:pPr>
        <w:spacing w:after="0"/>
        <w:rPr>
          <w:rFonts w:ascii="Times New Roman" w:hAnsi="Times New Roman" w:cs="Times New Roman"/>
        </w:rPr>
      </w:pPr>
    </w:p>
    <w:p w:rsidR="00927211" w:rsidRDefault="00927211" w:rsidP="00927211">
      <w:pPr>
        <w:spacing w:after="0"/>
        <w:rPr>
          <w:rFonts w:ascii="Times New Roman" w:hAnsi="Times New Roman" w:cs="Times New Roman"/>
        </w:rPr>
      </w:pPr>
    </w:p>
    <w:p w:rsidR="00927211" w:rsidRPr="00927211" w:rsidRDefault="00C10F57" w:rsidP="009272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BF4B0A">
        <w:rPr>
          <w:rFonts w:ascii="Times New Roman" w:hAnsi="Times New Roman" w:cs="Times New Roman"/>
          <w:sz w:val="28"/>
          <w:szCs w:val="28"/>
        </w:rPr>
        <w:t xml:space="preserve"> </w:t>
      </w:r>
      <w:r w:rsidR="00927211">
        <w:rPr>
          <w:rFonts w:ascii="Times New Roman" w:hAnsi="Times New Roman" w:cs="Times New Roman"/>
          <w:sz w:val="28"/>
          <w:szCs w:val="28"/>
        </w:rPr>
        <w:t xml:space="preserve"> </w:t>
      </w:r>
      <w:r w:rsidR="00927211" w:rsidRPr="00927211">
        <w:rPr>
          <w:rFonts w:ascii="Times New Roman" w:hAnsi="Times New Roman" w:cs="Times New Roman"/>
          <w:sz w:val="28"/>
          <w:szCs w:val="28"/>
        </w:rPr>
        <w:t>Подготовили: Каминская Надежда Григорьевна</w:t>
      </w:r>
    </w:p>
    <w:p w:rsidR="00927211" w:rsidRDefault="00927211" w:rsidP="009272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72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27211">
        <w:rPr>
          <w:rFonts w:ascii="Times New Roman" w:hAnsi="Times New Roman" w:cs="Times New Roman"/>
          <w:sz w:val="28"/>
          <w:szCs w:val="28"/>
        </w:rPr>
        <w:t xml:space="preserve"> </w:t>
      </w:r>
      <w:r w:rsidR="00C10F5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F4B0A">
        <w:rPr>
          <w:rFonts w:ascii="Times New Roman" w:hAnsi="Times New Roman" w:cs="Times New Roman"/>
          <w:sz w:val="28"/>
          <w:szCs w:val="28"/>
        </w:rPr>
        <w:t xml:space="preserve">  </w:t>
      </w:r>
      <w:r w:rsidRPr="00927211">
        <w:rPr>
          <w:rFonts w:ascii="Times New Roman" w:hAnsi="Times New Roman" w:cs="Times New Roman"/>
          <w:sz w:val="28"/>
          <w:szCs w:val="28"/>
        </w:rPr>
        <w:t xml:space="preserve"> Кузнецова Анна Сергеевна</w:t>
      </w:r>
    </w:p>
    <w:p w:rsidR="00927211" w:rsidRDefault="00927211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211" w:rsidRDefault="00927211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211" w:rsidRDefault="00927211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211" w:rsidRDefault="00927211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211" w:rsidRDefault="00927211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211" w:rsidRDefault="00927211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211" w:rsidRDefault="00927211" w:rsidP="00C77A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921944">
        <w:rPr>
          <w:rFonts w:ascii="Times New Roman" w:hAnsi="Times New Roman" w:cs="Times New Roman"/>
          <w:sz w:val="28"/>
          <w:szCs w:val="28"/>
        </w:rPr>
        <w:t xml:space="preserve">   </w:t>
      </w:r>
      <w:r w:rsidR="00BF4B0A">
        <w:rPr>
          <w:rFonts w:ascii="Times New Roman" w:hAnsi="Times New Roman" w:cs="Times New Roman"/>
          <w:sz w:val="28"/>
          <w:szCs w:val="28"/>
        </w:rPr>
        <w:t xml:space="preserve"> </w:t>
      </w:r>
      <w:r w:rsidR="00C10F57">
        <w:rPr>
          <w:rFonts w:ascii="Times New Roman" w:hAnsi="Times New Roman" w:cs="Times New Roman"/>
          <w:sz w:val="28"/>
          <w:szCs w:val="28"/>
        </w:rPr>
        <w:t xml:space="preserve">   </w:t>
      </w:r>
      <w:r w:rsidR="00BF4B0A">
        <w:rPr>
          <w:rFonts w:ascii="Times New Roman" w:hAnsi="Times New Roman" w:cs="Times New Roman"/>
          <w:sz w:val="28"/>
          <w:szCs w:val="28"/>
        </w:rPr>
        <w:t xml:space="preserve">    </w:t>
      </w:r>
      <w:r w:rsidR="000737F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77AD6" w:rsidRDefault="00C77AD6" w:rsidP="00C77A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7AD6" w:rsidRDefault="00C77AD6" w:rsidP="00C77A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F57" w:rsidRPr="000737F8" w:rsidRDefault="000737F8" w:rsidP="00C10F57">
      <w:pPr>
        <w:shd w:val="clear" w:color="auto" w:fill="FFFFFF"/>
        <w:spacing w:line="336" w:lineRule="atLeast"/>
        <w:rPr>
          <w:rFonts w:ascii="Times New Roman" w:hAnsi="Times New Roman" w:cs="Times New Roman"/>
          <w:b/>
          <w:sz w:val="44"/>
          <w:szCs w:val="44"/>
        </w:rPr>
      </w:pPr>
      <w:r w:rsidRPr="000737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</w:t>
      </w:r>
      <w:r w:rsidR="00C10F57" w:rsidRPr="000737F8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C04CB4">
        <w:rPr>
          <w:rFonts w:ascii="Times New Roman" w:hAnsi="Times New Roman" w:cs="Times New Roman"/>
          <w:b/>
          <w:sz w:val="44"/>
          <w:szCs w:val="44"/>
        </w:rPr>
        <w:t>"Город</w:t>
      </w:r>
      <w:r w:rsidR="00C10F57" w:rsidRPr="000737F8">
        <w:rPr>
          <w:rFonts w:ascii="Times New Roman" w:hAnsi="Times New Roman" w:cs="Times New Roman"/>
          <w:b/>
          <w:sz w:val="44"/>
          <w:szCs w:val="44"/>
        </w:rPr>
        <w:t>,</w:t>
      </w:r>
      <w:r w:rsidR="00C04CB4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C10F57" w:rsidRPr="000737F8">
        <w:rPr>
          <w:rFonts w:ascii="Times New Roman" w:hAnsi="Times New Roman" w:cs="Times New Roman"/>
          <w:b/>
          <w:sz w:val="44"/>
          <w:szCs w:val="44"/>
        </w:rPr>
        <w:t>в котором я живу"</w:t>
      </w:r>
    </w:p>
    <w:p w:rsidR="00C10F57" w:rsidRPr="000737F8" w:rsidRDefault="00C10F57" w:rsidP="000737F8">
      <w:pPr>
        <w:shd w:val="clear" w:color="auto" w:fill="FFFFFF"/>
        <w:spacing w:after="0" w:line="160" w:lineRule="atLeast"/>
        <w:ind w:right="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3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мы Родиной зовём?</w:t>
      </w:r>
      <w:r w:rsidRPr="00073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Дом, где мы с тобой живём,</w:t>
      </w:r>
      <w:r w:rsidRPr="00073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берёзки, вдоль которых</w:t>
      </w:r>
      <w:r w:rsidRPr="00073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Рядом с мамой мы идём.</w:t>
      </w:r>
    </w:p>
    <w:p w:rsidR="00C10F57" w:rsidRPr="000737F8" w:rsidRDefault="00C10F57" w:rsidP="000737F8">
      <w:pPr>
        <w:shd w:val="clear" w:color="auto" w:fill="FFFFFF"/>
        <w:spacing w:after="0" w:line="160" w:lineRule="atLeast"/>
        <w:ind w:right="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3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мы Родиной зовем?</w:t>
      </w:r>
    </w:p>
    <w:p w:rsidR="00C10F57" w:rsidRPr="000737F8" w:rsidRDefault="00C10F57" w:rsidP="000737F8">
      <w:pPr>
        <w:shd w:val="clear" w:color="auto" w:fill="FFFFFF"/>
        <w:spacing w:after="0" w:line="160" w:lineRule="atLeast"/>
        <w:ind w:right="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3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 в небе голубом,</w:t>
      </w:r>
    </w:p>
    <w:p w:rsidR="00C10F57" w:rsidRPr="000737F8" w:rsidRDefault="00C10F57" w:rsidP="000737F8">
      <w:pPr>
        <w:shd w:val="clear" w:color="auto" w:fill="FFFFFF"/>
        <w:spacing w:after="0" w:line="160" w:lineRule="atLeast"/>
        <w:ind w:right="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3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душистый, золотистый</w:t>
      </w:r>
    </w:p>
    <w:p w:rsidR="00C10F57" w:rsidRPr="000737F8" w:rsidRDefault="00C10F57" w:rsidP="000737F8">
      <w:pPr>
        <w:shd w:val="clear" w:color="auto" w:fill="FFFFFF"/>
        <w:spacing w:after="0" w:line="160" w:lineRule="atLeast"/>
        <w:ind w:right="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3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Хлеб за праздничным столом</w:t>
      </w:r>
    </w:p>
    <w:p w:rsidR="00C10F57" w:rsidRPr="000737F8" w:rsidRDefault="00C10F57" w:rsidP="000737F8">
      <w:pPr>
        <w:shd w:val="clear" w:color="auto" w:fill="FFFFFF"/>
        <w:spacing w:after="0" w:line="160" w:lineRule="atLeast"/>
        <w:ind w:right="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3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мы Родиной зовем?</w:t>
      </w:r>
    </w:p>
    <w:p w:rsidR="00C10F57" w:rsidRPr="000737F8" w:rsidRDefault="00C10F57" w:rsidP="000737F8">
      <w:pPr>
        <w:shd w:val="clear" w:color="auto" w:fill="FFFFFF"/>
        <w:spacing w:after="0" w:line="160" w:lineRule="atLeast"/>
        <w:ind w:right="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3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Край, где мы с тобой живем!</w:t>
      </w:r>
      <w:r w:rsidRPr="00073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27211" w:rsidRPr="000737F8" w:rsidRDefault="00927211" w:rsidP="009272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37F8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42"/>
        <w:gridCol w:w="6098"/>
      </w:tblGrid>
      <w:tr w:rsidR="00927211" w:rsidRPr="000737F8" w:rsidTr="00BF4B0A">
        <w:trPr>
          <w:trHeight w:val="862"/>
        </w:trPr>
        <w:tc>
          <w:tcPr>
            <w:tcW w:w="4642" w:type="dxa"/>
          </w:tcPr>
          <w:p w:rsidR="00927211" w:rsidRPr="000737F8" w:rsidRDefault="00927211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Тип проекта</w:t>
            </w:r>
          </w:p>
        </w:tc>
        <w:tc>
          <w:tcPr>
            <w:tcW w:w="6098" w:type="dxa"/>
          </w:tcPr>
          <w:p w:rsidR="00927211" w:rsidRPr="000737F8" w:rsidRDefault="00927211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Познавательно- информационно творческий</w:t>
            </w:r>
          </w:p>
        </w:tc>
      </w:tr>
      <w:tr w:rsidR="00927211" w:rsidRPr="000737F8" w:rsidTr="00BF4B0A">
        <w:trPr>
          <w:trHeight w:val="950"/>
        </w:trPr>
        <w:tc>
          <w:tcPr>
            <w:tcW w:w="4642" w:type="dxa"/>
          </w:tcPr>
          <w:p w:rsidR="00927211" w:rsidRPr="000737F8" w:rsidRDefault="00927211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Вид проекта</w:t>
            </w:r>
          </w:p>
        </w:tc>
        <w:tc>
          <w:tcPr>
            <w:tcW w:w="6098" w:type="dxa"/>
          </w:tcPr>
          <w:p w:rsidR="00927211" w:rsidRPr="000737F8" w:rsidRDefault="00927211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Среднесрочный, совместный</w:t>
            </w:r>
          </w:p>
        </w:tc>
      </w:tr>
      <w:tr w:rsidR="00927211" w:rsidRPr="000737F8" w:rsidTr="00BF4B0A">
        <w:trPr>
          <w:trHeight w:val="1230"/>
        </w:trPr>
        <w:tc>
          <w:tcPr>
            <w:tcW w:w="4642" w:type="dxa"/>
          </w:tcPr>
          <w:p w:rsidR="00927211" w:rsidRPr="000737F8" w:rsidRDefault="00704D0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Участники проекта</w:t>
            </w:r>
          </w:p>
        </w:tc>
        <w:tc>
          <w:tcPr>
            <w:tcW w:w="6098" w:type="dxa"/>
          </w:tcPr>
          <w:p w:rsidR="004B6986" w:rsidRPr="000737F8" w:rsidRDefault="00704D0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Воспитанники подготовительной группы,</w:t>
            </w:r>
            <w:r w:rsidR="004B6986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родители </w:t>
            </w:r>
            <w:r w:rsidR="004B6986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воспитанников,</w:t>
            </w:r>
          </w:p>
          <w:p w:rsidR="00927211" w:rsidRPr="000737F8" w:rsidRDefault="004B6986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педагоги группы</w:t>
            </w:r>
          </w:p>
        </w:tc>
      </w:tr>
      <w:tr w:rsidR="00927211" w:rsidRPr="000737F8" w:rsidTr="00BF4B0A">
        <w:trPr>
          <w:trHeight w:val="300"/>
        </w:trPr>
        <w:tc>
          <w:tcPr>
            <w:tcW w:w="4642" w:type="dxa"/>
          </w:tcPr>
          <w:p w:rsidR="00927211" w:rsidRPr="000737F8" w:rsidRDefault="004B6986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Интеграция образовательных областей</w:t>
            </w:r>
          </w:p>
        </w:tc>
        <w:tc>
          <w:tcPr>
            <w:tcW w:w="6098" w:type="dxa"/>
          </w:tcPr>
          <w:p w:rsidR="00927211" w:rsidRPr="000737F8" w:rsidRDefault="004B6986" w:rsidP="004B6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познавательное развитие</w:t>
            </w:r>
          </w:p>
          <w:p w:rsidR="004B6986" w:rsidRPr="000737F8" w:rsidRDefault="004B6986" w:rsidP="004B6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речевое</w:t>
            </w:r>
          </w:p>
          <w:p w:rsidR="004B6986" w:rsidRPr="000737F8" w:rsidRDefault="004B6986" w:rsidP="004B6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художественно-эстетическое</w:t>
            </w:r>
          </w:p>
          <w:p w:rsidR="004B6986" w:rsidRPr="000737F8" w:rsidRDefault="004B6986" w:rsidP="004B6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физическое</w:t>
            </w:r>
          </w:p>
          <w:p w:rsidR="004B6986" w:rsidRPr="000737F8" w:rsidRDefault="004B6986" w:rsidP="004B6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социально- коммуникативное</w:t>
            </w:r>
          </w:p>
        </w:tc>
      </w:tr>
      <w:tr w:rsidR="00927211" w:rsidRPr="000737F8" w:rsidTr="00BF4B0A">
        <w:trPr>
          <w:trHeight w:val="270"/>
        </w:trPr>
        <w:tc>
          <w:tcPr>
            <w:tcW w:w="4642" w:type="dxa"/>
          </w:tcPr>
          <w:p w:rsidR="00927211" w:rsidRPr="000737F8" w:rsidRDefault="004B6986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Формы и методы реализации проекта</w:t>
            </w:r>
          </w:p>
        </w:tc>
        <w:tc>
          <w:tcPr>
            <w:tcW w:w="6098" w:type="dxa"/>
          </w:tcPr>
          <w:p w:rsidR="00927211" w:rsidRPr="000737F8" w:rsidRDefault="004B6986" w:rsidP="00847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утренние беседы</w:t>
            </w:r>
          </w:p>
          <w:p w:rsidR="004B6986" w:rsidRPr="000737F8" w:rsidRDefault="004B6986" w:rsidP="00847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чтение художественной литературы</w:t>
            </w:r>
          </w:p>
          <w:p w:rsidR="004B6986" w:rsidRPr="000737F8" w:rsidRDefault="004B6986" w:rsidP="00847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-рассматривание альбомов, </w:t>
            </w:r>
            <w:proofErr w:type="gramStart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фотографий ,книг</w:t>
            </w:r>
            <w:proofErr w:type="gramEnd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о городе Холмске</w:t>
            </w:r>
          </w:p>
          <w:p w:rsidR="004B6986" w:rsidRPr="000737F8" w:rsidRDefault="004B6986" w:rsidP="00847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тематические беседы</w:t>
            </w:r>
          </w:p>
          <w:p w:rsidR="004B6986" w:rsidRPr="000737F8" w:rsidRDefault="004B6986" w:rsidP="00847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экскурсии</w:t>
            </w:r>
          </w:p>
          <w:p w:rsidR="004B6986" w:rsidRPr="000737F8" w:rsidRDefault="004B6986" w:rsidP="00847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-целевые прогулки по улицам города</w:t>
            </w:r>
          </w:p>
        </w:tc>
      </w:tr>
      <w:tr w:rsidR="004B6986" w:rsidRPr="000737F8" w:rsidTr="004B6986">
        <w:trPr>
          <w:trHeight w:val="855"/>
        </w:trPr>
        <w:tc>
          <w:tcPr>
            <w:tcW w:w="4642" w:type="dxa"/>
          </w:tcPr>
          <w:p w:rsidR="004B6986" w:rsidRPr="000737F8" w:rsidRDefault="004B6986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Проблема </w:t>
            </w:r>
          </w:p>
        </w:tc>
        <w:tc>
          <w:tcPr>
            <w:tcW w:w="6098" w:type="dxa"/>
          </w:tcPr>
          <w:p w:rsidR="004B6986" w:rsidRPr="000737F8" w:rsidRDefault="004B6986" w:rsidP="00847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Недостаточный уровень знаний детей о родном городе</w:t>
            </w:r>
          </w:p>
          <w:p w:rsidR="004B6986" w:rsidRPr="000737F8" w:rsidRDefault="004B6986" w:rsidP="00847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986" w:rsidRPr="000737F8" w:rsidTr="00BF4B0A">
        <w:trPr>
          <w:trHeight w:val="859"/>
        </w:trPr>
        <w:tc>
          <w:tcPr>
            <w:tcW w:w="4642" w:type="dxa"/>
          </w:tcPr>
          <w:p w:rsidR="004B6986" w:rsidRPr="000737F8" w:rsidRDefault="004B6986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Актуальность</w:t>
            </w:r>
          </w:p>
        </w:tc>
        <w:tc>
          <w:tcPr>
            <w:tcW w:w="6098" w:type="dxa"/>
          </w:tcPr>
          <w:p w:rsidR="00A30737" w:rsidRPr="000737F8" w:rsidRDefault="004B6986" w:rsidP="00847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Став взрослым человек часто</w:t>
            </w:r>
            <w:r w:rsidR="00A30737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вспоминает родные места,</w:t>
            </w:r>
            <w:r w:rsidR="00A30737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где прошло его детство.</w:t>
            </w:r>
            <w:r w:rsidR="00A30737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Эти воспоминания – след того первого эмоционального восприятия малой Родины, которое бывает только в детстве.</w:t>
            </w:r>
            <w:r w:rsidR="00A30737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Наша задача – научить </w:t>
            </w:r>
            <w:r w:rsidR="00A30737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детей замечать все происходящее вокруг, показать родные места с привлекательной стороны, чтобы дети </w:t>
            </w:r>
            <w:r w:rsidR="00A30737" w:rsidRPr="000737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убедились, что родной город прекрасен</w:t>
            </w:r>
          </w:p>
        </w:tc>
      </w:tr>
      <w:tr w:rsidR="00927211" w:rsidRPr="000737F8" w:rsidTr="00BF4B0A">
        <w:trPr>
          <w:trHeight w:val="240"/>
        </w:trPr>
        <w:tc>
          <w:tcPr>
            <w:tcW w:w="4642" w:type="dxa"/>
          </w:tcPr>
          <w:p w:rsidR="00927211" w:rsidRPr="000737F8" w:rsidRDefault="0084737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проекта</w:t>
            </w:r>
          </w:p>
        </w:tc>
        <w:tc>
          <w:tcPr>
            <w:tcW w:w="6098" w:type="dxa"/>
          </w:tcPr>
          <w:p w:rsidR="00927211" w:rsidRPr="000737F8" w:rsidRDefault="0084737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Формирование у детей знаний и представлений о родном городе,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его истории, культуру,</w:t>
            </w:r>
            <w:r w:rsidR="000A4EAD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достопримечательности.</w:t>
            </w:r>
          </w:p>
        </w:tc>
      </w:tr>
      <w:tr w:rsidR="00927211" w:rsidRPr="000737F8" w:rsidTr="00BF4B0A">
        <w:trPr>
          <w:trHeight w:val="5880"/>
        </w:trPr>
        <w:tc>
          <w:tcPr>
            <w:tcW w:w="4642" w:type="dxa"/>
          </w:tcPr>
          <w:p w:rsidR="00927211" w:rsidRPr="000737F8" w:rsidRDefault="0084737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Задачи проекта</w:t>
            </w:r>
          </w:p>
        </w:tc>
        <w:tc>
          <w:tcPr>
            <w:tcW w:w="6098" w:type="dxa"/>
          </w:tcPr>
          <w:p w:rsidR="00BF4B0A" w:rsidRPr="000737F8" w:rsidRDefault="000A4EAD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37F8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927211" w:rsidRPr="000737F8" w:rsidRDefault="00BF4B0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A4EAD" w:rsidRPr="000737F8">
              <w:rPr>
                <w:rFonts w:ascii="Times New Roman" w:hAnsi="Times New Roman" w:cs="Times New Roman"/>
                <w:sz w:val="28"/>
                <w:szCs w:val="28"/>
              </w:rPr>
              <w:t>расширять знания детей об историческом, культурном своеобразии родного города.</w:t>
            </w:r>
          </w:p>
          <w:p w:rsidR="00BF4B0A" w:rsidRPr="000737F8" w:rsidRDefault="000A4EAD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37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</w:p>
          <w:p w:rsidR="000A4EAD" w:rsidRPr="000737F8" w:rsidRDefault="00BF4B0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A4EAD" w:rsidRPr="000737F8">
              <w:rPr>
                <w:rFonts w:ascii="Times New Roman" w:hAnsi="Times New Roman" w:cs="Times New Roman"/>
                <w:sz w:val="28"/>
                <w:szCs w:val="28"/>
              </w:rPr>
              <w:t>развивать интерес к познанию родного города,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4EAD" w:rsidRPr="000737F8">
              <w:rPr>
                <w:rFonts w:ascii="Times New Roman" w:hAnsi="Times New Roman" w:cs="Times New Roman"/>
                <w:sz w:val="28"/>
                <w:szCs w:val="28"/>
              </w:rPr>
              <w:t>к его прошлому,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4EAD" w:rsidRPr="000737F8">
              <w:rPr>
                <w:rFonts w:ascii="Times New Roman" w:hAnsi="Times New Roman" w:cs="Times New Roman"/>
                <w:sz w:val="28"/>
                <w:szCs w:val="28"/>
              </w:rPr>
              <w:t>настоящему и будущему.</w:t>
            </w:r>
          </w:p>
          <w:p w:rsidR="000A4EAD" w:rsidRPr="000737F8" w:rsidRDefault="00BF4B0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610F97" w:rsidRPr="000737F8">
              <w:rPr>
                <w:rFonts w:ascii="Times New Roman" w:hAnsi="Times New Roman" w:cs="Times New Roman"/>
                <w:sz w:val="28"/>
                <w:szCs w:val="28"/>
              </w:rPr>
              <w:t>азвивать бережное отношение к городу,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0F97" w:rsidRPr="000737F8">
              <w:rPr>
                <w:rFonts w:ascii="Times New Roman" w:hAnsi="Times New Roman" w:cs="Times New Roman"/>
                <w:sz w:val="28"/>
                <w:szCs w:val="28"/>
              </w:rPr>
              <w:t>его достопримечательностям,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0F97" w:rsidRPr="000737F8">
              <w:rPr>
                <w:rFonts w:ascii="Times New Roman" w:hAnsi="Times New Roman" w:cs="Times New Roman"/>
                <w:sz w:val="28"/>
                <w:szCs w:val="28"/>
              </w:rPr>
              <w:t>культурным ценностям,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0F97" w:rsidRPr="000737F8">
              <w:rPr>
                <w:rFonts w:ascii="Times New Roman" w:hAnsi="Times New Roman" w:cs="Times New Roman"/>
                <w:sz w:val="28"/>
                <w:szCs w:val="28"/>
              </w:rPr>
              <w:t>природе.</w:t>
            </w:r>
          </w:p>
          <w:p w:rsidR="00A30737" w:rsidRPr="000737F8" w:rsidRDefault="00A30737" w:rsidP="00A3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- познакомить с </w:t>
            </w:r>
            <w:proofErr w:type="gramStart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символикой  города</w:t>
            </w:r>
            <w:proofErr w:type="gramEnd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Холмска(герб, флаг, гимн)</w:t>
            </w:r>
          </w:p>
          <w:p w:rsidR="00BF4B0A" w:rsidRPr="000737F8" w:rsidRDefault="00610F97" w:rsidP="00927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737F8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Воспитательные :</w:t>
            </w:r>
            <w:proofErr w:type="gramEnd"/>
            <w:r w:rsidRPr="000737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10F97" w:rsidRPr="000737F8" w:rsidRDefault="00BF4B0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610F97" w:rsidRPr="000737F8">
              <w:rPr>
                <w:rFonts w:ascii="Times New Roman" w:hAnsi="Times New Roman" w:cs="Times New Roman"/>
                <w:sz w:val="28"/>
                <w:szCs w:val="28"/>
              </w:rPr>
              <w:t>воспитывать любовь и уважение к своей малой Родине</w:t>
            </w:r>
          </w:p>
          <w:p w:rsidR="00610F97" w:rsidRPr="000737F8" w:rsidRDefault="00BF4B0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="00610F97" w:rsidRPr="000737F8">
              <w:rPr>
                <w:rFonts w:ascii="Times New Roman" w:hAnsi="Times New Roman" w:cs="Times New Roman"/>
                <w:sz w:val="28"/>
                <w:szCs w:val="28"/>
              </w:rPr>
              <w:t>оспитывать чувство гордости за своих земляков, эмоционально - ценностное отношение к краю.</w:t>
            </w:r>
          </w:p>
          <w:p w:rsidR="00610F97" w:rsidRPr="000737F8" w:rsidRDefault="00610F97" w:rsidP="00A3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0F97" w:rsidRPr="000737F8" w:rsidTr="00BF4B0A">
        <w:trPr>
          <w:trHeight w:val="350"/>
        </w:trPr>
        <w:tc>
          <w:tcPr>
            <w:tcW w:w="4642" w:type="dxa"/>
          </w:tcPr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Предполагаемые результаты</w:t>
            </w:r>
          </w:p>
        </w:tc>
        <w:tc>
          <w:tcPr>
            <w:tcW w:w="6098" w:type="dxa"/>
          </w:tcPr>
          <w:p w:rsidR="00610F97" w:rsidRPr="000737F8" w:rsidRDefault="00BF4B0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="00610F97" w:rsidRPr="000737F8">
              <w:rPr>
                <w:rFonts w:ascii="Times New Roman" w:hAnsi="Times New Roman" w:cs="Times New Roman"/>
                <w:sz w:val="28"/>
                <w:szCs w:val="28"/>
              </w:rPr>
              <w:t>оспитание маленького гражданина своего города.</w:t>
            </w:r>
          </w:p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-желание посещать достопримечательности города,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получая моральное и эстетическое удовлетворение.</w:t>
            </w:r>
          </w:p>
          <w:p w:rsidR="00610F97" w:rsidRPr="000737F8" w:rsidRDefault="00BF4B0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610F97" w:rsidRPr="000737F8">
              <w:rPr>
                <w:rFonts w:ascii="Times New Roman" w:hAnsi="Times New Roman" w:cs="Times New Roman"/>
                <w:sz w:val="28"/>
                <w:szCs w:val="28"/>
              </w:rPr>
              <w:t>риобретение знаний об истории города,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0F97" w:rsidRPr="000737F8">
              <w:rPr>
                <w:rFonts w:ascii="Times New Roman" w:hAnsi="Times New Roman" w:cs="Times New Roman"/>
                <w:sz w:val="28"/>
                <w:szCs w:val="28"/>
              </w:rPr>
              <w:t>символике.</w:t>
            </w:r>
          </w:p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отражать свои впечатления в творческой деятельности</w:t>
            </w:r>
          </w:p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-проявление интереса к событиям городской жизни</w:t>
            </w:r>
          </w:p>
        </w:tc>
      </w:tr>
      <w:tr w:rsidR="00610F97" w:rsidRPr="000737F8" w:rsidTr="00BF4B0A">
        <w:trPr>
          <w:trHeight w:val="538"/>
        </w:trPr>
        <w:tc>
          <w:tcPr>
            <w:tcW w:w="4642" w:type="dxa"/>
          </w:tcPr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Ресурсы пр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екта</w:t>
            </w:r>
          </w:p>
        </w:tc>
        <w:tc>
          <w:tcPr>
            <w:tcW w:w="6098" w:type="dxa"/>
          </w:tcPr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методическая литература</w:t>
            </w:r>
          </w:p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-подборка методического материала</w:t>
            </w:r>
          </w:p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информация с сайтов</w:t>
            </w:r>
          </w:p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-книжное издательство Сахалинской области г.Холмска</w:t>
            </w:r>
          </w:p>
        </w:tc>
      </w:tr>
      <w:tr w:rsidR="00610F97" w:rsidRPr="000737F8" w:rsidTr="00BF4B0A">
        <w:trPr>
          <w:trHeight w:val="345"/>
        </w:trPr>
        <w:tc>
          <w:tcPr>
            <w:tcW w:w="4642" w:type="dxa"/>
          </w:tcPr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Этапы проекта</w:t>
            </w:r>
          </w:p>
        </w:tc>
        <w:tc>
          <w:tcPr>
            <w:tcW w:w="6098" w:type="dxa"/>
          </w:tcPr>
          <w:p w:rsidR="00610F97" w:rsidRPr="000737F8" w:rsidRDefault="00610F97" w:rsidP="00927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b/>
                <w:sz w:val="28"/>
                <w:szCs w:val="28"/>
              </w:rPr>
              <w:t>1 этап- подготовительный</w:t>
            </w:r>
          </w:p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-создание наглядно- методического материала,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пополнение развивающей среды</w:t>
            </w:r>
          </w:p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-беседы с родителями о необходимости участия в проекте</w:t>
            </w:r>
          </w:p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оформление папок - передвижек</w:t>
            </w:r>
          </w:p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подбор литературы по данной теме</w:t>
            </w:r>
          </w:p>
        </w:tc>
      </w:tr>
      <w:tr w:rsidR="00610F97" w:rsidRPr="000737F8" w:rsidTr="00BF4B0A">
        <w:trPr>
          <w:trHeight w:val="8205"/>
        </w:trPr>
        <w:tc>
          <w:tcPr>
            <w:tcW w:w="4642" w:type="dxa"/>
          </w:tcPr>
          <w:p w:rsidR="00610F97" w:rsidRPr="000737F8" w:rsidRDefault="00610F9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8" w:type="dxa"/>
          </w:tcPr>
          <w:p w:rsidR="00610F97" w:rsidRPr="000737F8" w:rsidRDefault="00180457" w:rsidP="00927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b/>
                <w:sz w:val="28"/>
                <w:szCs w:val="28"/>
              </w:rPr>
              <w:t>2 этап- основной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Внедрение в НОД эффективных методов и приемов по расширению знаний у детей о родном городе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Работа с детьми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НОД(</w:t>
            </w:r>
            <w:proofErr w:type="gramEnd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познавательное,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социально-коммуникативное,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речевое,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физическое)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-тематические и ситуативные беседы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рассматривание иллюстраций,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-чтение художественной литературы</w:t>
            </w:r>
          </w:p>
          <w:p w:rsidR="00A30737" w:rsidRPr="000737F8" w:rsidRDefault="00A3073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викторина «Моя малая Родина»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-экскурсии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с родителями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анкетирование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-рекомендации для совместных прогулок с детьми</w:t>
            </w:r>
          </w:p>
          <w:p w:rsidR="00180457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- изготовление </w:t>
            </w:r>
            <w:proofErr w:type="spellStart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лэпбука</w:t>
            </w:r>
            <w:proofErr w:type="spellEnd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"Город,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в котором я живу"</w:t>
            </w:r>
          </w:p>
          <w:p w:rsidR="00EE040B" w:rsidRPr="00EE040B" w:rsidRDefault="00EE040B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040B">
              <w:rPr>
                <w:rFonts w:ascii="Times New Roman" w:hAnsi="Times New Roman" w:cs="Times New Roman"/>
                <w:sz w:val="28"/>
                <w:szCs w:val="28"/>
              </w:rPr>
              <w:t>- фотографии «Отдых всей семьей»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b/>
                <w:sz w:val="28"/>
                <w:szCs w:val="28"/>
              </w:rPr>
              <w:t>3 этап- заключительный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-оформление результата проекта в виде творческого отчета</w:t>
            </w:r>
          </w:p>
          <w:p w:rsidR="00180457" w:rsidRPr="000737F8" w:rsidRDefault="00180457" w:rsidP="00180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создание коллажа "Город,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в котором я живу"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стенгазеты,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рисунки,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волшебный куб" Мой город"</w:t>
            </w:r>
          </w:p>
          <w:p w:rsidR="00A30737" w:rsidRPr="000737F8" w:rsidRDefault="00A30737" w:rsidP="00A3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фотоальбом «Я люблю свой город Холмск»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0457" w:rsidRPr="000737F8" w:rsidTr="00BF4B0A">
        <w:trPr>
          <w:trHeight w:val="517"/>
        </w:trPr>
        <w:tc>
          <w:tcPr>
            <w:tcW w:w="4642" w:type="dxa"/>
          </w:tcPr>
          <w:p w:rsidR="00180457" w:rsidRPr="000737F8" w:rsidRDefault="00A3073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6098" w:type="dxa"/>
          </w:tcPr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консультации для родителей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лэпбук</w:t>
            </w:r>
            <w:proofErr w:type="spellEnd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как познавательное и интересное занятия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-папка- передвижка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-оформление стенгазеты</w:t>
            </w:r>
          </w:p>
          <w:p w:rsidR="00A30737" w:rsidRPr="000737F8" w:rsidRDefault="00A3073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создание генеалогического древа</w:t>
            </w:r>
          </w:p>
          <w:p w:rsidR="00A30737" w:rsidRPr="000737F8" w:rsidRDefault="00A3073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-фотоальбом  «Отдыхаем всей семьей»</w:t>
            </w:r>
          </w:p>
          <w:p w:rsidR="00180457" w:rsidRPr="000737F8" w:rsidRDefault="0018045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0457" w:rsidRPr="000737F8" w:rsidTr="00BF4B0A">
        <w:trPr>
          <w:trHeight w:val="585"/>
        </w:trPr>
        <w:tc>
          <w:tcPr>
            <w:tcW w:w="4642" w:type="dxa"/>
          </w:tcPr>
          <w:p w:rsidR="00180457" w:rsidRPr="000737F8" w:rsidRDefault="002E60F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 проекта</w:t>
            </w:r>
          </w:p>
        </w:tc>
        <w:tc>
          <w:tcPr>
            <w:tcW w:w="6098" w:type="dxa"/>
          </w:tcPr>
          <w:p w:rsidR="00A30737" w:rsidRPr="000737F8" w:rsidRDefault="00A3073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дети имеют представление о семье и ее истории</w:t>
            </w:r>
          </w:p>
          <w:p w:rsidR="00A30737" w:rsidRPr="000737F8" w:rsidRDefault="00A3073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о городе, в котором они родились и живут</w:t>
            </w:r>
          </w:p>
          <w:p w:rsidR="00A30737" w:rsidRPr="000737F8" w:rsidRDefault="00A3073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знают, что такое малая Родина, испытывают чувство гордости за свой город</w:t>
            </w:r>
          </w:p>
          <w:p w:rsidR="00A30737" w:rsidRPr="000737F8" w:rsidRDefault="00A3073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знают историю возникновения города,</w:t>
            </w:r>
            <w:r w:rsidR="001E6AA3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</w:t>
            </w:r>
          </w:p>
          <w:p w:rsidR="00A30737" w:rsidRPr="000737F8" w:rsidRDefault="00A30737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имеют представление об исторических памятниках</w:t>
            </w:r>
          </w:p>
          <w:p w:rsidR="001E6AA3" w:rsidRPr="000737F8" w:rsidRDefault="001E6AA3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прояв</w:t>
            </w:r>
            <w:r w:rsidR="000737F8">
              <w:rPr>
                <w:rFonts w:ascii="Times New Roman" w:hAnsi="Times New Roman" w:cs="Times New Roman"/>
                <w:sz w:val="28"/>
                <w:szCs w:val="28"/>
              </w:rPr>
              <w:t xml:space="preserve">ление интереса к родному </w:t>
            </w:r>
            <w:proofErr w:type="spellStart"/>
            <w:proofErr w:type="gramStart"/>
            <w:r w:rsidR="000737F8">
              <w:rPr>
                <w:rFonts w:ascii="Times New Roman" w:hAnsi="Times New Roman" w:cs="Times New Roman"/>
                <w:sz w:val="28"/>
                <w:szCs w:val="28"/>
              </w:rPr>
              <w:t>городу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,который</w:t>
            </w:r>
            <w:proofErr w:type="spellEnd"/>
            <w:proofErr w:type="gramEnd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находит свое отражение в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совместных рисунках детей и родителей, рассказах</w:t>
            </w:r>
          </w:p>
          <w:p w:rsidR="001E6AA3" w:rsidRPr="000737F8" w:rsidRDefault="001E6AA3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у детей сформировались любознательность, познавательная активность, коммуникативные навыки</w:t>
            </w:r>
          </w:p>
          <w:p w:rsidR="001E6AA3" w:rsidRPr="000737F8" w:rsidRDefault="001E6AA3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- знают традиции и </w:t>
            </w:r>
            <w:proofErr w:type="gramStart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праздники ,которые</w:t>
            </w:r>
            <w:proofErr w:type="gramEnd"/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отмечают  городе</w:t>
            </w:r>
          </w:p>
          <w:p w:rsidR="00180457" w:rsidRPr="000737F8" w:rsidRDefault="002E60F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расширение кругозора детей</w:t>
            </w:r>
          </w:p>
          <w:p w:rsidR="002E60FA" w:rsidRPr="000737F8" w:rsidRDefault="002E60FA" w:rsidP="0092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-у детей сформировалась познавательная любознательность,</w:t>
            </w:r>
            <w:r w:rsidR="00BF4B0A"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познавательная активность, коммуникативные навыки.</w:t>
            </w:r>
          </w:p>
        </w:tc>
      </w:tr>
    </w:tbl>
    <w:p w:rsidR="00927211" w:rsidRPr="000737F8" w:rsidRDefault="00927211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211" w:rsidRPr="000737F8" w:rsidRDefault="00927211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1E6AA3" w:rsidP="009272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37F8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0737F8" w:rsidRDefault="001E6AA3" w:rsidP="009272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37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4CB4" w:rsidRDefault="00EE040B" w:rsidP="00927211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737F8">
        <w:rPr>
          <w:rFonts w:ascii="Times New Roman" w:hAnsi="Times New Roman" w:cs="Times New Roman"/>
          <w:sz w:val="36"/>
          <w:szCs w:val="36"/>
        </w:rPr>
        <w:t xml:space="preserve"> </w:t>
      </w:r>
      <w:r w:rsidR="000737F8" w:rsidRPr="000737F8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C04CB4" w:rsidRDefault="00C04CB4" w:rsidP="00927211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04CB4" w:rsidRPr="00C04CB4" w:rsidRDefault="00C04CB4" w:rsidP="00C04CB4">
      <w:pPr>
        <w:tabs>
          <w:tab w:val="left" w:pos="24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4CB4">
        <w:rPr>
          <w:rFonts w:ascii="Times New Roman" w:hAnsi="Times New Roman" w:cs="Times New Roman"/>
          <w:b/>
          <w:sz w:val="32"/>
          <w:szCs w:val="32"/>
        </w:rPr>
        <w:lastRenderedPageBreak/>
        <w:t>Содержание проектной деятельности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C04CB4" w:rsidRPr="000737F8" w:rsidTr="009A2349"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Беседы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Моя семья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История возникновения моего города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 xml:space="preserve">- Достопримечательности </w:t>
            </w:r>
            <w:proofErr w:type="spellStart"/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г.Холмска</w:t>
            </w:r>
            <w:proofErr w:type="spellEnd"/>
            <w:r w:rsidRPr="000737F8">
              <w:rPr>
                <w:rFonts w:ascii="Times New Roman" w:hAnsi="Times New Roman" w:cs="Times New Roman"/>
                <w:sz w:val="20"/>
                <w:szCs w:val="20"/>
              </w:rPr>
              <w:t xml:space="preserve"> (презентация)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Памятники воинам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-Названия улиц родного города</w:t>
            </w:r>
          </w:p>
        </w:tc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Творческие рассказы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Улица, на которой я живу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Как я отдыхаю с семьей</w:t>
            </w:r>
          </w:p>
        </w:tc>
      </w:tr>
      <w:tr w:rsidR="00C04CB4" w:rsidRPr="000737F8" w:rsidTr="009A2349"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Продуктивная деятельность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37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(рисование</w:t>
            </w: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Я и моя семья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 xml:space="preserve">- Город будущего 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Улица, на которой я живу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Вечерний город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Дома на моей улице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(конструирование)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Мой дом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(лепка)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-Мой дом»</w:t>
            </w:r>
          </w:p>
        </w:tc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Творческие и развивающие игры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Раскрась флаг нашего города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-Строим город будущего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Придумай герб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-Огни вечернего города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CB4" w:rsidRPr="000737F8" w:rsidTr="009A2349"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Дидактические игры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-Собери дом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Собери целое из частей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-лото «Наш дом»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-Выложи герб из фрагментов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-Где находится памятник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-Угадай, где я нахожусь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Для чего предназначено это здание</w:t>
            </w:r>
          </w:p>
        </w:tc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Сюжетно- ролевые игры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Построим улицу города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-Супермаркет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Пойдем в гости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Встреча гостей города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Ателье</w:t>
            </w:r>
          </w:p>
        </w:tc>
      </w:tr>
      <w:tr w:rsidR="00C04CB4" w:rsidRPr="000737F8" w:rsidTr="009A2349"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Экскурсии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-Библиотека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Музей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 xml:space="preserve">- Место основания </w:t>
            </w:r>
            <w:proofErr w:type="spellStart"/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г.Холмска</w:t>
            </w:r>
            <w:proofErr w:type="spellEnd"/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-Достопримечательности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-Улицы города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-Сквер Героев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Презентации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Г.Холмск</w:t>
            </w:r>
            <w:proofErr w:type="spellEnd"/>
            <w:r w:rsidRPr="000737F8">
              <w:rPr>
                <w:rFonts w:ascii="Times New Roman" w:hAnsi="Times New Roman" w:cs="Times New Roman"/>
                <w:sz w:val="20"/>
                <w:szCs w:val="20"/>
              </w:rPr>
              <w:t xml:space="preserve"> «Как было,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как стало»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 xml:space="preserve">- История </w:t>
            </w:r>
            <w:proofErr w:type="spellStart"/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г.Холмска</w:t>
            </w:r>
            <w:proofErr w:type="spellEnd"/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Животный и растительный мир Сахалина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CB4" w:rsidRPr="000737F8" w:rsidTr="009A2349"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Интеллектуальная игра 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-Край, в котором мы живем</w:t>
            </w:r>
          </w:p>
        </w:tc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Совместная работа с детьми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-Фотоальбом «Отдых всей семьей»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 Создание коллажа "Город, в котором я живу"</w:t>
            </w:r>
          </w:p>
          <w:p w:rsidR="00C04CB4" w:rsidRPr="000737F8" w:rsidRDefault="00C04CB4" w:rsidP="009A2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Стенгазеты «Город мой, любуюсь и горжусь тобой»</w:t>
            </w:r>
          </w:p>
          <w:p w:rsidR="00C04CB4" w:rsidRPr="000737F8" w:rsidRDefault="00C04CB4" w:rsidP="009A2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рисунки</w:t>
            </w:r>
          </w:p>
          <w:p w:rsidR="00C04CB4" w:rsidRPr="000737F8" w:rsidRDefault="00C04CB4" w:rsidP="009A2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волшебный куб «Мой город»</w:t>
            </w:r>
          </w:p>
          <w:p w:rsidR="00C04CB4" w:rsidRPr="000737F8" w:rsidRDefault="00C04CB4" w:rsidP="009A2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фотоальбом «Я люблю свой город Холмск»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 фотовыставка «Красивые места нашего города»</w:t>
            </w:r>
          </w:p>
        </w:tc>
      </w:tr>
      <w:tr w:rsidR="00C04CB4" w:rsidRPr="000737F8" w:rsidTr="009A2349"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Составление маршрута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-Безопасное движение от дома в детский сад</w:t>
            </w:r>
          </w:p>
        </w:tc>
        <w:tc>
          <w:tcPr>
            <w:tcW w:w="5494" w:type="dxa"/>
          </w:tcPr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b/>
                <w:sz w:val="20"/>
                <w:szCs w:val="20"/>
              </w:rPr>
              <w:t>Чтение художественной литературы</w:t>
            </w:r>
          </w:p>
          <w:p w:rsidR="00C04CB4" w:rsidRPr="000737F8" w:rsidRDefault="00C04CB4" w:rsidP="009A2349">
            <w:pPr>
              <w:tabs>
                <w:tab w:val="left" w:pos="240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7F8">
              <w:rPr>
                <w:rFonts w:ascii="Times New Roman" w:hAnsi="Times New Roman" w:cs="Times New Roman"/>
                <w:sz w:val="20"/>
                <w:szCs w:val="20"/>
              </w:rPr>
              <w:t xml:space="preserve">- стихи писателей и поэтов </w:t>
            </w:r>
            <w:proofErr w:type="spellStart"/>
            <w:r w:rsidRPr="000737F8">
              <w:rPr>
                <w:rFonts w:ascii="Times New Roman" w:hAnsi="Times New Roman" w:cs="Times New Roman"/>
                <w:sz w:val="20"/>
                <w:szCs w:val="20"/>
              </w:rPr>
              <w:t>г.Холмска</w:t>
            </w:r>
            <w:proofErr w:type="spellEnd"/>
          </w:p>
        </w:tc>
      </w:tr>
    </w:tbl>
    <w:p w:rsidR="00C04CB4" w:rsidRPr="00EE040B" w:rsidRDefault="00C04CB4" w:rsidP="00C04CB4">
      <w:pPr>
        <w:tabs>
          <w:tab w:val="left" w:pos="3555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737F8" w:rsidRPr="000737F8" w:rsidRDefault="000737F8" w:rsidP="00927211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1E6AA3" w:rsidRPr="000737F8" w:rsidRDefault="00C04CB4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04CB4">
        <w:rPr>
          <w:rFonts w:ascii="Times New Roman" w:hAnsi="Times New Roman" w:cs="Times New Roman"/>
          <w:b/>
          <w:sz w:val="32"/>
          <w:szCs w:val="32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AA3" w:rsidRPr="000737F8">
        <w:rPr>
          <w:rFonts w:ascii="Times New Roman" w:hAnsi="Times New Roman" w:cs="Times New Roman"/>
          <w:sz w:val="28"/>
          <w:szCs w:val="28"/>
        </w:rPr>
        <w:t>Знания, полученные во время проекта, помогли повысить значимость патриотического воспитания. Родители и воспитанники убедились в том, насколько тема изучения родного города актуальна.</w:t>
      </w:r>
      <w:r w:rsidR="002D11F0" w:rsidRPr="000737F8">
        <w:rPr>
          <w:rFonts w:ascii="Times New Roman" w:hAnsi="Times New Roman" w:cs="Times New Roman"/>
          <w:sz w:val="28"/>
          <w:szCs w:val="28"/>
        </w:rPr>
        <w:t xml:space="preserve"> </w:t>
      </w:r>
      <w:r w:rsidR="001E6AA3" w:rsidRPr="000737F8">
        <w:rPr>
          <w:rFonts w:ascii="Times New Roman" w:hAnsi="Times New Roman" w:cs="Times New Roman"/>
          <w:sz w:val="28"/>
          <w:szCs w:val="28"/>
        </w:rPr>
        <w:t xml:space="preserve">Проект заинтересовал детей и </w:t>
      </w:r>
      <w:proofErr w:type="gramStart"/>
      <w:r w:rsidR="001E6AA3" w:rsidRPr="000737F8">
        <w:rPr>
          <w:rFonts w:ascii="Times New Roman" w:hAnsi="Times New Roman" w:cs="Times New Roman"/>
          <w:sz w:val="28"/>
          <w:szCs w:val="28"/>
        </w:rPr>
        <w:t>взрослых ,сплотил</w:t>
      </w:r>
      <w:proofErr w:type="gramEnd"/>
      <w:r w:rsidR="001E6AA3" w:rsidRPr="000737F8">
        <w:rPr>
          <w:rFonts w:ascii="Times New Roman" w:hAnsi="Times New Roman" w:cs="Times New Roman"/>
          <w:sz w:val="28"/>
          <w:szCs w:val="28"/>
        </w:rPr>
        <w:t xml:space="preserve"> родителей и детей в воспитании будущего гражданина своего города и страны.</w:t>
      </w:r>
      <w:r w:rsidR="002D11F0" w:rsidRPr="000737F8">
        <w:rPr>
          <w:rFonts w:ascii="Times New Roman" w:hAnsi="Times New Roman" w:cs="Times New Roman"/>
          <w:sz w:val="28"/>
          <w:szCs w:val="28"/>
        </w:rPr>
        <w:t xml:space="preserve"> </w:t>
      </w:r>
      <w:r w:rsidR="001E6AA3" w:rsidRPr="000737F8">
        <w:rPr>
          <w:rFonts w:ascii="Times New Roman" w:hAnsi="Times New Roman" w:cs="Times New Roman"/>
          <w:sz w:val="28"/>
          <w:szCs w:val="28"/>
        </w:rPr>
        <w:t>Все этапы проекта прошли через разные виды деятельности.</w:t>
      </w:r>
      <w:r w:rsidR="002D11F0" w:rsidRPr="000737F8">
        <w:rPr>
          <w:rFonts w:ascii="Times New Roman" w:hAnsi="Times New Roman" w:cs="Times New Roman"/>
          <w:sz w:val="28"/>
          <w:szCs w:val="28"/>
        </w:rPr>
        <w:t xml:space="preserve"> </w:t>
      </w:r>
      <w:r w:rsidR="007A2EAF" w:rsidRPr="000737F8">
        <w:rPr>
          <w:rFonts w:ascii="Times New Roman" w:hAnsi="Times New Roman" w:cs="Times New Roman"/>
          <w:sz w:val="28"/>
          <w:szCs w:val="28"/>
        </w:rPr>
        <w:t>Использовался</w:t>
      </w:r>
      <w:r w:rsidR="002D11F0" w:rsidRPr="000737F8">
        <w:rPr>
          <w:rFonts w:ascii="Times New Roman" w:hAnsi="Times New Roman" w:cs="Times New Roman"/>
          <w:sz w:val="28"/>
          <w:szCs w:val="28"/>
        </w:rPr>
        <w:t xml:space="preserve"> </w:t>
      </w:r>
      <w:r w:rsidR="007A2EAF" w:rsidRPr="000737F8">
        <w:rPr>
          <w:rFonts w:ascii="Times New Roman" w:hAnsi="Times New Roman" w:cs="Times New Roman"/>
          <w:sz w:val="28"/>
          <w:szCs w:val="28"/>
        </w:rPr>
        <w:t>развивающий дифференцированный подход к каждому ребенку.</w:t>
      </w:r>
      <w:r w:rsidR="002D11F0" w:rsidRPr="000737F8">
        <w:rPr>
          <w:rFonts w:ascii="Times New Roman" w:hAnsi="Times New Roman" w:cs="Times New Roman"/>
          <w:sz w:val="28"/>
          <w:szCs w:val="28"/>
        </w:rPr>
        <w:t xml:space="preserve"> </w:t>
      </w:r>
      <w:r w:rsidR="007A2EAF" w:rsidRPr="000737F8">
        <w:rPr>
          <w:rFonts w:ascii="Times New Roman" w:hAnsi="Times New Roman" w:cs="Times New Roman"/>
          <w:sz w:val="28"/>
          <w:szCs w:val="28"/>
        </w:rPr>
        <w:t xml:space="preserve">Родители вместе с детьми представили интересную информацию по теме «Улицы нашего </w:t>
      </w:r>
      <w:r w:rsidR="00C77AD6">
        <w:rPr>
          <w:rFonts w:ascii="Times New Roman" w:hAnsi="Times New Roman" w:cs="Times New Roman"/>
          <w:sz w:val="28"/>
          <w:szCs w:val="28"/>
        </w:rPr>
        <w:t xml:space="preserve">города», «Отдыхаем всей семьей», </w:t>
      </w:r>
      <w:r w:rsidR="007A2EAF" w:rsidRPr="000737F8">
        <w:rPr>
          <w:rFonts w:ascii="Times New Roman" w:hAnsi="Times New Roman" w:cs="Times New Roman"/>
          <w:sz w:val="28"/>
          <w:szCs w:val="28"/>
        </w:rPr>
        <w:t>сопровождая рассказы показом фотографий о родном городе.</w:t>
      </w:r>
    </w:p>
    <w:p w:rsidR="007A2EAF" w:rsidRPr="000737F8" w:rsidRDefault="007A2EAF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7F8">
        <w:rPr>
          <w:rFonts w:ascii="Times New Roman" w:hAnsi="Times New Roman" w:cs="Times New Roman"/>
          <w:sz w:val="28"/>
          <w:szCs w:val="28"/>
        </w:rPr>
        <w:t xml:space="preserve">В </w:t>
      </w:r>
      <w:r w:rsidR="002D11F0" w:rsidRPr="000737F8">
        <w:rPr>
          <w:rFonts w:ascii="Times New Roman" w:hAnsi="Times New Roman" w:cs="Times New Roman"/>
          <w:sz w:val="28"/>
          <w:szCs w:val="28"/>
        </w:rPr>
        <w:t>настоящее время этот проект акт</w:t>
      </w:r>
      <w:r w:rsidRPr="000737F8">
        <w:rPr>
          <w:rFonts w:ascii="Times New Roman" w:hAnsi="Times New Roman" w:cs="Times New Roman"/>
          <w:sz w:val="28"/>
          <w:szCs w:val="28"/>
        </w:rPr>
        <w:t>у</w:t>
      </w:r>
      <w:r w:rsidR="002D11F0" w:rsidRPr="000737F8">
        <w:rPr>
          <w:rFonts w:ascii="Times New Roman" w:hAnsi="Times New Roman" w:cs="Times New Roman"/>
          <w:sz w:val="28"/>
          <w:szCs w:val="28"/>
        </w:rPr>
        <w:t>а</w:t>
      </w:r>
      <w:r w:rsidRPr="000737F8">
        <w:rPr>
          <w:rFonts w:ascii="Times New Roman" w:hAnsi="Times New Roman" w:cs="Times New Roman"/>
          <w:sz w:val="28"/>
          <w:szCs w:val="28"/>
        </w:rPr>
        <w:t>лен и особенно труден,</w:t>
      </w:r>
      <w:r w:rsidR="002D11F0" w:rsidRPr="000737F8">
        <w:rPr>
          <w:rFonts w:ascii="Times New Roman" w:hAnsi="Times New Roman" w:cs="Times New Roman"/>
          <w:sz w:val="28"/>
          <w:szCs w:val="28"/>
        </w:rPr>
        <w:t xml:space="preserve"> </w:t>
      </w:r>
      <w:r w:rsidRPr="000737F8">
        <w:rPr>
          <w:rFonts w:ascii="Times New Roman" w:hAnsi="Times New Roman" w:cs="Times New Roman"/>
          <w:sz w:val="28"/>
          <w:szCs w:val="28"/>
        </w:rPr>
        <w:t>требует большого такта и терпения, т.к. в молодых семьях вопросы воспитания патриотизма не считаются важными  и зачастую вызывают лишь недоумение.</w:t>
      </w:r>
    </w:p>
    <w:p w:rsidR="002D11F0" w:rsidRPr="000737F8" w:rsidRDefault="007A2EAF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7F8">
        <w:rPr>
          <w:rFonts w:ascii="Times New Roman" w:hAnsi="Times New Roman" w:cs="Times New Roman"/>
          <w:sz w:val="28"/>
          <w:szCs w:val="28"/>
        </w:rPr>
        <w:t>Привлечение семьи к патриотическому воспитанию детей требует от воспитателя особого внимания и чуткости к каждому ребенку.</w:t>
      </w:r>
      <w:r w:rsidR="002D11F0" w:rsidRPr="000737F8">
        <w:rPr>
          <w:rFonts w:ascii="Times New Roman" w:hAnsi="Times New Roman" w:cs="Times New Roman"/>
          <w:sz w:val="28"/>
          <w:szCs w:val="28"/>
        </w:rPr>
        <w:t xml:space="preserve"> </w:t>
      </w:r>
      <w:r w:rsidRPr="000737F8">
        <w:rPr>
          <w:rFonts w:ascii="Times New Roman" w:hAnsi="Times New Roman" w:cs="Times New Roman"/>
          <w:sz w:val="28"/>
          <w:szCs w:val="28"/>
        </w:rPr>
        <w:t>Поэтому</w:t>
      </w:r>
      <w:r w:rsidR="002D11F0" w:rsidRPr="000737F8">
        <w:rPr>
          <w:rFonts w:ascii="Times New Roman" w:hAnsi="Times New Roman" w:cs="Times New Roman"/>
          <w:sz w:val="28"/>
          <w:szCs w:val="28"/>
        </w:rPr>
        <w:t xml:space="preserve"> </w:t>
      </w:r>
      <w:r w:rsidRPr="000737F8">
        <w:rPr>
          <w:rFonts w:ascii="Times New Roman" w:hAnsi="Times New Roman" w:cs="Times New Roman"/>
          <w:sz w:val="28"/>
          <w:szCs w:val="28"/>
        </w:rPr>
        <w:t>сегодня первоначальная зада</w:t>
      </w:r>
      <w:r w:rsidR="002D11F0" w:rsidRPr="000737F8">
        <w:rPr>
          <w:rFonts w:ascii="Times New Roman" w:hAnsi="Times New Roman" w:cs="Times New Roman"/>
          <w:sz w:val="28"/>
          <w:szCs w:val="28"/>
        </w:rPr>
        <w:t>ча педагогов воспитать в детях любовь к Родине, семье и друзьям. Учить помогать друг другу в общем воспитывать настоящего, достойного человека – гражданина России.</w:t>
      </w:r>
    </w:p>
    <w:p w:rsidR="002D11F0" w:rsidRPr="000737F8" w:rsidRDefault="002D11F0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37F8" w:rsidRDefault="000737F8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E040B" w:rsidRDefault="00EE040B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C04CB4" w:rsidRDefault="00EE040B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C04CB4" w:rsidRDefault="00C04CB4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D11F0" w:rsidRPr="000737F8" w:rsidRDefault="00C77AD6" w:rsidP="000737F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Используемая литература</w:t>
      </w:r>
      <w:r w:rsidR="002D11F0" w:rsidRPr="000737F8">
        <w:rPr>
          <w:rFonts w:ascii="Times New Roman" w:hAnsi="Times New Roman" w:cs="Times New Roman"/>
          <w:b/>
          <w:sz w:val="28"/>
          <w:szCs w:val="28"/>
        </w:rPr>
        <w:t>:</w:t>
      </w:r>
    </w:p>
    <w:p w:rsidR="002D11F0" w:rsidRPr="000737F8" w:rsidRDefault="002D11F0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7F8">
        <w:rPr>
          <w:rFonts w:ascii="Times New Roman" w:hAnsi="Times New Roman" w:cs="Times New Roman"/>
          <w:sz w:val="28"/>
          <w:szCs w:val="28"/>
        </w:rPr>
        <w:t>- «Позна</w:t>
      </w:r>
      <w:r w:rsidR="00C77AD6">
        <w:rPr>
          <w:rFonts w:ascii="Times New Roman" w:hAnsi="Times New Roman" w:cs="Times New Roman"/>
          <w:sz w:val="28"/>
          <w:szCs w:val="28"/>
        </w:rPr>
        <w:t>комьте ребенка с родным городом</w:t>
      </w:r>
      <w:r w:rsidRPr="000737F8">
        <w:rPr>
          <w:rFonts w:ascii="Times New Roman" w:hAnsi="Times New Roman" w:cs="Times New Roman"/>
          <w:sz w:val="28"/>
          <w:szCs w:val="28"/>
        </w:rPr>
        <w:t>:</w:t>
      </w:r>
      <w:r w:rsidR="00C77AD6">
        <w:rPr>
          <w:rFonts w:ascii="Times New Roman" w:hAnsi="Times New Roman" w:cs="Times New Roman"/>
          <w:sz w:val="28"/>
          <w:szCs w:val="28"/>
        </w:rPr>
        <w:t xml:space="preserve"> </w:t>
      </w:r>
      <w:r w:rsidRPr="000737F8">
        <w:rPr>
          <w:rFonts w:ascii="Times New Roman" w:hAnsi="Times New Roman" w:cs="Times New Roman"/>
          <w:sz w:val="28"/>
          <w:szCs w:val="28"/>
        </w:rPr>
        <w:t>консультации для воспитателей</w:t>
      </w:r>
      <w:r w:rsidR="00C77AD6">
        <w:rPr>
          <w:rFonts w:ascii="Times New Roman" w:hAnsi="Times New Roman" w:cs="Times New Roman"/>
          <w:sz w:val="28"/>
          <w:szCs w:val="28"/>
        </w:rPr>
        <w:t xml:space="preserve"> </w:t>
      </w:r>
      <w:r w:rsidRPr="000737F8">
        <w:rPr>
          <w:rFonts w:ascii="Times New Roman" w:hAnsi="Times New Roman" w:cs="Times New Roman"/>
          <w:sz w:val="28"/>
          <w:szCs w:val="28"/>
        </w:rPr>
        <w:t>(электронный ресурс)</w:t>
      </w:r>
    </w:p>
    <w:p w:rsidR="002D11F0" w:rsidRPr="000737F8" w:rsidRDefault="00C77AD6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«Ознакомление с родным городом</w:t>
      </w:r>
      <w:r w:rsidR="002D11F0" w:rsidRPr="000737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11F0" w:rsidRPr="000737F8">
        <w:rPr>
          <w:rFonts w:ascii="Times New Roman" w:hAnsi="Times New Roman" w:cs="Times New Roman"/>
          <w:sz w:val="28"/>
          <w:szCs w:val="28"/>
        </w:rPr>
        <w:t>как средство «патриотического воспитания» (Дошкольное воспитание 2003 год №6 стр.45-55</w:t>
      </w:r>
      <w:proofErr w:type="gramStart"/>
      <w:r w:rsidR="002D11F0" w:rsidRPr="000737F8">
        <w:rPr>
          <w:rFonts w:ascii="Times New Roman" w:hAnsi="Times New Roman" w:cs="Times New Roman"/>
          <w:sz w:val="28"/>
          <w:szCs w:val="28"/>
        </w:rPr>
        <w:t>)  И.</w:t>
      </w:r>
      <w:proofErr w:type="gramEnd"/>
      <w:r w:rsidR="005A731B" w:rsidRPr="000737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11F0" w:rsidRPr="000737F8">
        <w:rPr>
          <w:rFonts w:ascii="Times New Roman" w:hAnsi="Times New Roman" w:cs="Times New Roman"/>
          <w:sz w:val="28"/>
          <w:szCs w:val="28"/>
        </w:rPr>
        <w:t>Рыбалкова</w:t>
      </w:r>
      <w:proofErr w:type="spellEnd"/>
      <w:r w:rsidR="002D11F0" w:rsidRPr="000737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1F0" w:rsidRPr="000737F8" w:rsidRDefault="002D11F0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7F8">
        <w:rPr>
          <w:rFonts w:ascii="Times New Roman" w:hAnsi="Times New Roman" w:cs="Times New Roman"/>
          <w:sz w:val="28"/>
          <w:szCs w:val="28"/>
        </w:rPr>
        <w:t>- «Морс</w:t>
      </w:r>
      <w:r w:rsidR="00C77AD6">
        <w:rPr>
          <w:rFonts w:ascii="Times New Roman" w:hAnsi="Times New Roman" w:cs="Times New Roman"/>
          <w:sz w:val="28"/>
          <w:szCs w:val="28"/>
        </w:rPr>
        <w:t xml:space="preserve">кие ворота Сахалина </w:t>
      </w:r>
      <w:proofErr w:type="spellStart"/>
      <w:r w:rsidR="00C77AD6">
        <w:rPr>
          <w:rFonts w:ascii="Times New Roman" w:hAnsi="Times New Roman" w:cs="Times New Roman"/>
          <w:sz w:val="28"/>
          <w:szCs w:val="28"/>
        </w:rPr>
        <w:t>г.Холмска</w:t>
      </w:r>
      <w:proofErr w:type="spellEnd"/>
      <w:r w:rsidR="00C77AD6">
        <w:rPr>
          <w:rFonts w:ascii="Times New Roman" w:hAnsi="Times New Roman" w:cs="Times New Roman"/>
          <w:sz w:val="28"/>
          <w:szCs w:val="28"/>
        </w:rPr>
        <w:t xml:space="preserve"> (</w:t>
      </w:r>
      <w:r w:rsidRPr="000737F8">
        <w:rPr>
          <w:rFonts w:ascii="Times New Roman" w:hAnsi="Times New Roman" w:cs="Times New Roman"/>
          <w:sz w:val="28"/>
          <w:szCs w:val="28"/>
        </w:rPr>
        <w:t>редактор составитель А.В.Тарасов,2005 год</w:t>
      </w:r>
    </w:p>
    <w:p w:rsidR="002D11F0" w:rsidRPr="000737F8" w:rsidRDefault="00C77AD6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2D11F0" w:rsidRPr="000737F8">
        <w:rPr>
          <w:rFonts w:ascii="Times New Roman" w:hAnsi="Times New Roman" w:cs="Times New Roman"/>
          <w:sz w:val="28"/>
          <w:szCs w:val="28"/>
        </w:rPr>
        <w:t>У самого восхода»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11F0" w:rsidRPr="000737F8">
        <w:rPr>
          <w:rFonts w:ascii="Times New Roman" w:hAnsi="Times New Roman" w:cs="Times New Roman"/>
          <w:sz w:val="28"/>
          <w:szCs w:val="28"/>
        </w:rPr>
        <w:t>(дальневосточное книжное издательство 1984 год Южно0 Сахалинск,</w:t>
      </w:r>
      <w:r w:rsidR="005A731B" w:rsidRPr="000737F8">
        <w:rPr>
          <w:rFonts w:ascii="Times New Roman" w:hAnsi="Times New Roman" w:cs="Times New Roman"/>
          <w:sz w:val="28"/>
          <w:szCs w:val="28"/>
        </w:rPr>
        <w:t xml:space="preserve"> </w:t>
      </w:r>
      <w:r w:rsidR="002D11F0" w:rsidRPr="000737F8">
        <w:rPr>
          <w:rFonts w:ascii="Times New Roman" w:hAnsi="Times New Roman" w:cs="Times New Roman"/>
          <w:sz w:val="28"/>
          <w:szCs w:val="28"/>
        </w:rPr>
        <w:t>А.А.Орехова)</w:t>
      </w:r>
    </w:p>
    <w:p w:rsidR="002D11F0" w:rsidRPr="000737F8" w:rsidRDefault="00C77AD6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«Город Холмск</w:t>
      </w:r>
      <w:bookmarkStart w:id="0" w:name="_GoBack"/>
      <w:bookmarkEnd w:id="0"/>
      <w:r w:rsidR="002D11F0" w:rsidRPr="000737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1F0" w:rsidRPr="000737F8">
        <w:rPr>
          <w:rFonts w:ascii="Times New Roman" w:hAnsi="Times New Roman" w:cs="Times New Roman"/>
          <w:sz w:val="28"/>
          <w:szCs w:val="28"/>
        </w:rPr>
        <w:t>Путешествие</w:t>
      </w:r>
      <w:proofErr w:type="gramEnd"/>
      <w:r w:rsidR="002D11F0" w:rsidRPr="000737F8">
        <w:rPr>
          <w:rFonts w:ascii="Times New Roman" w:hAnsi="Times New Roman" w:cs="Times New Roman"/>
          <w:sz w:val="28"/>
          <w:szCs w:val="28"/>
        </w:rPr>
        <w:t xml:space="preserve"> во времени» фотоальбом ,ООО издатель Сахалин </w:t>
      </w:r>
      <w:r w:rsidR="005A731B" w:rsidRPr="000737F8">
        <w:rPr>
          <w:rFonts w:ascii="Times New Roman" w:hAnsi="Times New Roman" w:cs="Times New Roman"/>
          <w:sz w:val="28"/>
          <w:szCs w:val="28"/>
        </w:rPr>
        <w:t>–Приамурские ведомости, А.В.Тарасов</w:t>
      </w:r>
    </w:p>
    <w:p w:rsidR="005A731B" w:rsidRPr="000737F8" w:rsidRDefault="005A731B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7F8">
        <w:rPr>
          <w:rFonts w:ascii="Times New Roman" w:hAnsi="Times New Roman" w:cs="Times New Roman"/>
          <w:sz w:val="28"/>
          <w:szCs w:val="28"/>
        </w:rPr>
        <w:t xml:space="preserve">- «Холмску – 120» Южно- Сахалинск, Дальневосточное книжное издетельство,1990 </w:t>
      </w:r>
      <w:proofErr w:type="spellStart"/>
      <w:proofErr w:type="gramStart"/>
      <w:r w:rsidRPr="000737F8">
        <w:rPr>
          <w:rFonts w:ascii="Times New Roman" w:hAnsi="Times New Roman" w:cs="Times New Roman"/>
          <w:sz w:val="28"/>
          <w:szCs w:val="28"/>
        </w:rPr>
        <w:t>год,Н.Афанасьев</w:t>
      </w:r>
      <w:proofErr w:type="spellEnd"/>
      <w:proofErr w:type="gramEnd"/>
      <w:r w:rsidRPr="000737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37F8">
        <w:rPr>
          <w:rFonts w:ascii="Times New Roman" w:hAnsi="Times New Roman" w:cs="Times New Roman"/>
          <w:sz w:val="28"/>
          <w:szCs w:val="28"/>
        </w:rPr>
        <w:t>А.Гарин</w:t>
      </w:r>
      <w:proofErr w:type="spellEnd"/>
      <w:r w:rsidRPr="000737F8">
        <w:rPr>
          <w:rFonts w:ascii="Times New Roman" w:hAnsi="Times New Roman" w:cs="Times New Roman"/>
          <w:sz w:val="28"/>
          <w:szCs w:val="28"/>
        </w:rPr>
        <w:t>)</w:t>
      </w:r>
    </w:p>
    <w:p w:rsidR="005A731B" w:rsidRPr="000737F8" w:rsidRDefault="005A731B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7F8">
        <w:rPr>
          <w:rFonts w:ascii="Times New Roman" w:hAnsi="Times New Roman" w:cs="Times New Roman"/>
          <w:sz w:val="28"/>
          <w:szCs w:val="28"/>
        </w:rPr>
        <w:t xml:space="preserve">- «Морские ворота Сахалина </w:t>
      </w:r>
      <w:proofErr w:type="spellStart"/>
      <w:r w:rsidRPr="000737F8">
        <w:rPr>
          <w:rFonts w:ascii="Times New Roman" w:hAnsi="Times New Roman" w:cs="Times New Roman"/>
          <w:sz w:val="28"/>
          <w:szCs w:val="28"/>
        </w:rPr>
        <w:t>г.Холмск</w:t>
      </w:r>
      <w:proofErr w:type="spellEnd"/>
      <w:r w:rsidRPr="000737F8">
        <w:rPr>
          <w:rFonts w:ascii="Times New Roman" w:hAnsi="Times New Roman" w:cs="Times New Roman"/>
          <w:sz w:val="28"/>
          <w:szCs w:val="28"/>
        </w:rPr>
        <w:t>»,</w:t>
      </w:r>
      <w:r w:rsidR="00C77AD6">
        <w:rPr>
          <w:rFonts w:ascii="Times New Roman" w:hAnsi="Times New Roman" w:cs="Times New Roman"/>
          <w:sz w:val="28"/>
          <w:szCs w:val="28"/>
        </w:rPr>
        <w:t xml:space="preserve"> </w:t>
      </w:r>
      <w:r w:rsidRPr="000737F8">
        <w:rPr>
          <w:rFonts w:ascii="Times New Roman" w:hAnsi="Times New Roman" w:cs="Times New Roman"/>
          <w:sz w:val="28"/>
          <w:szCs w:val="28"/>
        </w:rPr>
        <w:t>издательский дом Приамурские ведомости,2005 год</w:t>
      </w:r>
    </w:p>
    <w:p w:rsidR="002D11F0" w:rsidRPr="000737F8" w:rsidRDefault="002D11F0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4B0A" w:rsidRPr="000737F8" w:rsidRDefault="00BF4B0A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4B0A" w:rsidRPr="000737F8" w:rsidRDefault="00BF4B0A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4B0A" w:rsidRPr="000737F8" w:rsidRDefault="00BF4B0A" w:rsidP="000737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4B0A" w:rsidRPr="000737F8" w:rsidRDefault="00BF4B0A" w:rsidP="009272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4B0A" w:rsidRPr="000737F8" w:rsidRDefault="00BF4B0A" w:rsidP="00BF4B0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6AA3" w:rsidRPr="000737F8" w:rsidRDefault="00BF4B0A" w:rsidP="00BF4B0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7F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E6AA3" w:rsidRPr="000737F8" w:rsidRDefault="001E6AA3" w:rsidP="00BF4B0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6AA3" w:rsidRPr="000737F8" w:rsidRDefault="001E6AA3" w:rsidP="00BF4B0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6AA3" w:rsidRPr="000737F8" w:rsidRDefault="001E6AA3" w:rsidP="00BF4B0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6AA3" w:rsidRPr="000737F8" w:rsidRDefault="001E6AA3" w:rsidP="005A73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5A731B">
      <w:pPr>
        <w:tabs>
          <w:tab w:val="left" w:pos="240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37F8" w:rsidRDefault="000737F8" w:rsidP="005A731B">
      <w:pPr>
        <w:tabs>
          <w:tab w:val="left" w:pos="240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737F8" w:rsidSect="00BF4B0A">
      <w:pgSz w:w="11906" w:h="16838"/>
      <w:pgMar w:top="567" w:right="567" w:bottom="81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27211"/>
    <w:rsid w:val="00036AC2"/>
    <w:rsid w:val="000737F8"/>
    <w:rsid w:val="000A4EAD"/>
    <w:rsid w:val="00180457"/>
    <w:rsid w:val="001E6AA3"/>
    <w:rsid w:val="002100C0"/>
    <w:rsid w:val="00223D36"/>
    <w:rsid w:val="002D11F0"/>
    <w:rsid w:val="002E60FA"/>
    <w:rsid w:val="00315073"/>
    <w:rsid w:val="00333020"/>
    <w:rsid w:val="003C7091"/>
    <w:rsid w:val="004B6986"/>
    <w:rsid w:val="0059722A"/>
    <w:rsid w:val="005A731B"/>
    <w:rsid w:val="00610F97"/>
    <w:rsid w:val="00704D07"/>
    <w:rsid w:val="007A2EAF"/>
    <w:rsid w:val="007A477B"/>
    <w:rsid w:val="0080658F"/>
    <w:rsid w:val="0084737A"/>
    <w:rsid w:val="00863F90"/>
    <w:rsid w:val="00921944"/>
    <w:rsid w:val="00927211"/>
    <w:rsid w:val="00A10619"/>
    <w:rsid w:val="00A30737"/>
    <w:rsid w:val="00B6546D"/>
    <w:rsid w:val="00BF4B0A"/>
    <w:rsid w:val="00C04CB4"/>
    <w:rsid w:val="00C10F57"/>
    <w:rsid w:val="00C77AD6"/>
    <w:rsid w:val="00C82089"/>
    <w:rsid w:val="00DF67DF"/>
    <w:rsid w:val="00EE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2" type="connector" idref="#AutoShape 43"/>
      </o:rules>
    </o:shapelayout>
  </w:shapeDefaults>
  <w:decimalSymbol w:val=","/>
  <w:listSeparator w:val=";"/>
  <w14:docId w14:val="463C56B1"/>
  <w15:docId w15:val="{57F43992-3276-4BCD-81BE-C5690E304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27211"/>
    <w:pPr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27211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5">
    <w:name w:val="Table Grid"/>
    <w:basedOn w:val="a1"/>
    <w:uiPriority w:val="59"/>
    <w:rsid w:val="0092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10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0F5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10F57"/>
  </w:style>
  <w:style w:type="character" w:styleId="a8">
    <w:name w:val="Hyperlink"/>
    <w:basedOn w:val="a0"/>
    <w:uiPriority w:val="99"/>
    <w:semiHidden/>
    <w:unhideWhenUsed/>
    <w:rsid w:val="00C10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A7C92-DEDD-465F-B549-C10D34D03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8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PC</cp:lastModifiedBy>
  <cp:revision>11</cp:revision>
  <cp:lastPrinted>2017-05-01T17:42:00Z</cp:lastPrinted>
  <dcterms:created xsi:type="dcterms:W3CDTF">2017-04-24T12:17:00Z</dcterms:created>
  <dcterms:modified xsi:type="dcterms:W3CDTF">2022-02-20T09:06:00Z</dcterms:modified>
</cp:coreProperties>
</file>